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3471545"/>
            <wp:effectExtent l="0" t="0" r="3810" b="1460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47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r>
        <w:drawing>
          <wp:inline distT="0" distB="0" distL="114300" distR="114300">
            <wp:extent cx="5267325" cy="3942715"/>
            <wp:effectExtent l="0" t="0" r="952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230" cy="3115945"/>
            <wp:effectExtent l="0" t="0" r="762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1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135" cy="3855085"/>
            <wp:effectExtent l="0" t="0" r="5715" b="120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85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1428750"/>
            <wp:effectExtent l="0" t="0" r="635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2495550"/>
            <wp:effectExtent l="0" t="0" r="317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5265420" cy="2099945"/>
            <wp:effectExtent l="0" t="0" r="11430" b="146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09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5269865" cy="1984375"/>
            <wp:effectExtent l="0" t="0" r="6985" b="1587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5274310" cy="1817370"/>
            <wp:effectExtent l="0" t="0" r="2540" b="1143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1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  <w:highlight w:val="cyan"/>
          <w:lang w:eastAsia="zh-CN"/>
        </w:rPr>
        <w:t>注意：免试生点此处选择</w:t>
      </w:r>
      <w:r>
        <w:drawing>
          <wp:inline distT="0" distB="0" distL="114300" distR="114300">
            <wp:extent cx="4295775" cy="2190750"/>
            <wp:effectExtent l="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4610100" cy="184785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5274310" cy="2094230"/>
            <wp:effectExtent l="0" t="0" r="2540" b="127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5271770" cy="4459605"/>
            <wp:effectExtent l="0" t="0" r="5080" b="1714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45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5267325" cy="4385310"/>
            <wp:effectExtent l="0" t="0" r="9525" b="1524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38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5273675" cy="2233295"/>
            <wp:effectExtent l="0" t="0" r="3175" b="146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23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5272405" cy="1858010"/>
            <wp:effectExtent l="0" t="0" r="4445" b="889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5266055" cy="2543175"/>
            <wp:effectExtent l="0" t="0" r="10795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5000625" cy="1352550"/>
            <wp:effectExtent l="0" t="0" r="952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3028950" cy="904875"/>
            <wp:effectExtent l="0" t="0" r="0" b="952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r>
        <w:drawing>
          <wp:inline distT="0" distB="0" distL="114300" distR="114300">
            <wp:extent cx="5271135" cy="5165725"/>
            <wp:effectExtent l="0" t="0" r="5715" b="1587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16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1358265"/>
            <wp:effectExtent l="0" t="0" r="4445" b="1333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90118"/>
    <w:rsid w:val="7F2901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image" Target="media/image7.png"/>
  <Relationship Id="rId11" Type="http://schemas.openxmlformats.org/officeDocument/2006/relationships/image" Target="media/image8.png"/>
  <Relationship Id="rId12" Type="http://schemas.openxmlformats.org/officeDocument/2006/relationships/image" Target="media/image9.png"/>
  <Relationship Id="rId13" Type="http://schemas.openxmlformats.org/officeDocument/2006/relationships/image" Target="media/image10.png"/>
  <Relationship Id="rId14" Type="http://schemas.openxmlformats.org/officeDocument/2006/relationships/image" Target="media/image11.png"/>
  <Relationship Id="rId15" Type="http://schemas.openxmlformats.org/officeDocument/2006/relationships/image" Target="media/image12.png"/>
  <Relationship Id="rId16" Type="http://schemas.openxmlformats.org/officeDocument/2006/relationships/image" Target="media/image13.png"/>
  <Relationship Id="rId17" Type="http://schemas.openxmlformats.org/officeDocument/2006/relationships/image" Target="media/image14.png"/>
  <Relationship Id="rId18" Type="http://schemas.openxmlformats.org/officeDocument/2006/relationships/image" Target="media/image15.png"/>
  <Relationship Id="rId19" Type="http://schemas.openxmlformats.org/officeDocument/2006/relationships/image" Target="media/image16.png"/>
  <Relationship Id="rId2" Type="http://schemas.openxmlformats.org/officeDocument/2006/relationships/settings" Target="settings.xml"/>
  <Relationship Id="rId20" Type="http://schemas.openxmlformats.org/officeDocument/2006/relationships/image" Target="media/image17.png"/>
  <Relationship Id="rId21" Type="http://schemas.openxmlformats.org/officeDocument/2006/relationships/image" Target="media/image18.png"/>
  <Relationship Id="rId22" Type="http://schemas.openxmlformats.org/officeDocument/2006/relationships/image" Target="media/image19.png"/>
  <Relationship Id="rId23" Type="http://schemas.openxmlformats.org/officeDocument/2006/relationships/image" Target="media/image20.png"/>
  <Relationship Id="rId24" Type="http://schemas.openxmlformats.org/officeDocument/2006/relationships/image" Target="media/image21.png"/>
  <Relationship Id="rId25" Type="http://schemas.openxmlformats.org/officeDocument/2006/relationships/customXml" Target="../customXml/item1.xml"/>
  <Relationship Id="rId26" Type="http://schemas.openxmlformats.org/officeDocument/2006/relationships/fontTable" Target="fontTable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image" Target="media/image2.png"/>
  <Relationship Id="rId6" Type="http://schemas.openxmlformats.org/officeDocument/2006/relationships/image" Target="media/image3.png"/>
  <Relationship Id="rId7" Type="http://schemas.openxmlformats.org/officeDocument/2006/relationships/image" Target="media/image4.png"/>
  <Relationship Id="rId8" Type="http://schemas.openxmlformats.org/officeDocument/2006/relationships/image" Target="media/image5.png"/>
  <Relationship Id="rId9" Type="http://schemas.openxmlformats.org/officeDocument/2006/relationships/image" Target="media/image6.png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2019-08-30T07:13:00Z</dcterms:created>
  <dc:creator>弓长</dc:creator>
  <lastModifiedBy>弓长</lastModifiedBy>
  <dcterms:modified xsi:type="dcterms:W3CDTF">2019-08-30T08:19:01Z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